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6600" w14:textId="3CD9356C" w:rsidR="008C5AD9" w:rsidRDefault="00DB12B4" w:rsidP="00945858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заместителю</w:t>
      </w:r>
    </w:p>
    <w:p w14:paraId="723025FA" w14:textId="2439A764" w:rsidR="00DB12B4" w:rsidRDefault="00DB12B4" w:rsidP="00945858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14:paraId="76B0C5D2" w14:textId="73E34DE4" w:rsidR="00945858" w:rsidRDefault="008C5AD9" w:rsidP="00945858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ООО «Тенториум»</w:t>
      </w:r>
    </w:p>
    <w:p w14:paraId="76CA478A" w14:textId="77777777" w:rsidR="00945858" w:rsidRDefault="008C5AD9" w:rsidP="00945858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Семушину С.В.</w:t>
      </w:r>
    </w:p>
    <w:p w14:paraId="60C4BDC6" w14:textId="443D17E3" w:rsidR="008C5AD9" w:rsidRPr="009A177D" w:rsidRDefault="008C5AD9" w:rsidP="00945858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От ___________________</w:t>
      </w:r>
    </w:p>
    <w:p w14:paraId="76B13057" w14:textId="77777777" w:rsidR="008C5AD9" w:rsidRPr="009A177D" w:rsidRDefault="008C5AD9" w:rsidP="0094585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A177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177D">
        <w:rPr>
          <w:rFonts w:ascii="Times New Roman" w:hAnsi="Times New Roman" w:cs="Times New Roman"/>
          <w:sz w:val="24"/>
          <w:szCs w:val="24"/>
        </w:rPr>
        <w:br/>
      </w:r>
      <w:r w:rsidRPr="009A177D">
        <w:rPr>
          <w:rFonts w:ascii="Times New Roman" w:hAnsi="Times New Roman" w:cs="Times New Roman"/>
          <w:sz w:val="24"/>
          <w:szCs w:val="24"/>
        </w:rPr>
        <w:br/>
      </w:r>
    </w:p>
    <w:p w14:paraId="06986A87" w14:textId="77777777" w:rsidR="008C5AD9" w:rsidRPr="002B6BB9" w:rsidRDefault="008C5AD9" w:rsidP="008C5A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A177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9A177D">
        <w:rPr>
          <w:rFonts w:ascii="Times New Roman" w:hAnsi="Times New Roman" w:cs="Times New Roman"/>
          <w:sz w:val="24"/>
          <w:szCs w:val="24"/>
        </w:rPr>
        <w:br/>
      </w:r>
      <w:r w:rsidRPr="009A177D">
        <w:rPr>
          <w:rFonts w:ascii="Times New Roman" w:hAnsi="Times New Roman" w:cs="Times New Roman"/>
          <w:sz w:val="24"/>
          <w:szCs w:val="24"/>
        </w:rPr>
        <w:br/>
        <w:t>Я,  ________________________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Pr="009A177D">
        <w:rPr>
          <w:rFonts w:ascii="Times New Roman" w:hAnsi="Times New Roman" w:cs="Times New Roman"/>
          <w:sz w:val="24"/>
          <w:szCs w:val="24"/>
        </w:rPr>
        <w:t xml:space="preserve"> личный номер _____________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Pr="009A177D">
        <w:rPr>
          <w:rFonts w:ascii="Times New Roman" w:hAnsi="Times New Roman" w:cs="Times New Roman"/>
          <w:sz w:val="24"/>
          <w:szCs w:val="24"/>
        </w:rPr>
        <w:t xml:space="preserve">(а)  заказ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A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  <w:lang w:val="en-US"/>
        </w:rPr>
        <w:t>tentorium</w:t>
      </w:r>
      <w:r w:rsidRPr="009A177D">
        <w:rPr>
          <w:rFonts w:ascii="Times New Roman" w:hAnsi="Times New Roman" w:cs="Times New Roman"/>
          <w:sz w:val="24"/>
          <w:szCs w:val="24"/>
        </w:rPr>
        <w:t>.</w:t>
      </w:r>
      <w:r w:rsidRPr="009A177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№ ____________</w:t>
      </w:r>
      <w:r>
        <w:rPr>
          <w:rFonts w:ascii="Times New Roman" w:hAnsi="Times New Roman" w:cs="Times New Roman"/>
          <w:sz w:val="24"/>
          <w:szCs w:val="24"/>
        </w:rPr>
        <w:t>от ___</w:t>
      </w:r>
      <w:r w:rsidRPr="009A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A177D">
        <w:rPr>
          <w:rFonts w:ascii="Times New Roman" w:hAnsi="Times New Roman" w:cs="Times New Roman"/>
          <w:sz w:val="24"/>
          <w:szCs w:val="24"/>
        </w:rPr>
        <w:t>г.</w:t>
      </w:r>
      <w:r w:rsidRPr="009A177D">
        <w:rPr>
          <w:rFonts w:ascii="Times New Roman" w:hAnsi="Times New Roman" w:cs="Times New Roman"/>
          <w:sz w:val="24"/>
          <w:szCs w:val="24"/>
        </w:rPr>
        <w:br/>
      </w:r>
    </w:p>
    <w:p w14:paraId="4B737A4B" w14:textId="00F21C66" w:rsidR="004B2791" w:rsidRPr="002B6BB9" w:rsidRDefault="008C5AD9" w:rsidP="008C5A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="004B2791"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вернуть денежные средства/произвести замену (нужное подчеркнуть) продукта:</w:t>
      </w:r>
    </w:p>
    <w:p w14:paraId="203B6655" w14:textId="64C0077B" w:rsidR="008C5AD9" w:rsidRPr="002B6BB9" w:rsidRDefault="008C5AD9" w:rsidP="008C5A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4B2791"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14:paraId="21D18194" w14:textId="04DBE421" w:rsidR="008C5AD9" w:rsidRPr="002B6BB9" w:rsidRDefault="008C5AD9" w:rsidP="008C5A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  <w:r w:rsidR="004B2791"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4B2791" w:rsidRPr="002B6BB9">
        <w:rPr>
          <w:rFonts w:ascii="Times New Roman" w:hAnsi="Times New Roman" w:cs="Times New Roman"/>
          <w:color w:val="000000" w:themeColor="text1"/>
          <w:sz w:val="24"/>
          <w:szCs w:val="24"/>
        </w:rPr>
        <w:t>в кол-ве_______шт.</w:t>
      </w:r>
    </w:p>
    <w:p w14:paraId="7D64D52A" w14:textId="77777777" w:rsidR="008C5AD9" w:rsidRPr="009A177D" w:rsidRDefault="008C5AD9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17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2052BAA0" w14:textId="02DBF13B" w:rsidR="008C5AD9" w:rsidRPr="00945858" w:rsidRDefault="008C5AD9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A17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B2791">
        <w:rPr>
          <w:rFonts w:ascii="Times New Roman" w:hAnsi="Times New Roman" w:cs="Times New Roman"/>
          <w:sz w:val="24"/>
          <w:szCs w:val="24"/>
        </w:rPr>
        <w:t>__</w:t>
      </w:r>
    </w:p>
    <w:p w14:paraId="6DED00A2" w14:textId="77777777" w:rsidR="00A71EF5" w:rsidRPr="00945858" w:rsidRDefault="00A71EF5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8567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Возврат денежных средств осуществить по реквизитам:</w:t>
      </w:r>
    </w:p>
    <w:p w14:paraId="46277FA8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Pr="009A177D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459358E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К/СЧ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D688D83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БИК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F09970E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22E244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КПП: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A177D">
        <w:rPr>
          <w:rFonts w:ascii="Times New Roman" w:hAnsi="Times New Roman" w:cs="Times New Roman"/>
          <w:sz w:val="24"/>
          <w:szCs w:val="24"/>
        </w:rPr>
        <w:t>_</w:t>
      </w:r>
    </w:p>
    <w:p w14:paraId="7D4F15DA" w14:textId="77777777" w:rsidR="00A71EF5" w:rsidRPr="009A177D" w:rsidRDefault="00A71EF5" w:rsidP="00A71EF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Р/СЧ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E065384" w14:textId="77777777" w:rsidR="00A71EF5" w:rsidRDefault="00A71EF5" w:rsidP="00A7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3BECA97" w14:textId="77777777" w:rsidR="00A71EF5" w:rsidRDefault="00A71EF5" w:rsidP="00A7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EE251" w14:textId="77777777" w:rsidR="00A71EF5" w:rsidRPr="009A177D" w:rsidRDefault="00A71EF5" w:rsidP="00A7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прошу вернуть на личный номер __________ использованную в заказе скидку в размере _______.</w:t>
      </w:r>
    </w:p>
    <w:p w14:paraId="20CE4419" w14:textId="77777777" w:rsidR="008C5AD9" w:rsidRPr="009A177D" w:rsidRDefault="008C5AD9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740DC" w14:textId="3E6E5467" w:rsidR="008C5AD9" w:rsidRDefault="002B6BB9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C5AD9">
        <w:rPr>
          <w:rFonts w:ascii="Times New Roman" w:hAnsi="Times New Roman" w:cs="Times New Roman"/>
          <w:sz w:val="24"/>
          <w:szCs w:val="24"/>
        </w:rPr>
        <w:t>окументы, подтверждающие оплату, приложены.</w:t>
      </w:r>
    </w:p>
    <w:p w14:paraId="2B20003B" w14:textId="77777777" w:rsidR="008C5AD9" w:rsidRDefault="008C5AD9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595C7" w14:textId="77777777" w:rsidR="008C5AD9" w:rsidRPr="009A177D" w:rsidRDefault="008C5AD9" w:rsidP="008C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A87C9" w14:textId="77777777" w:rsidR="00945858" w:rsidRDefault="00945858" w:rsidP="00945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>(расшифровка)</w:t>
      </w:r>
      <w:r>
        <w:rPr>
          <w:rFonts w:ascii="Times New Roman" w:hAnsi="Times New Roman" w:cs="Times New Roman"/>
          <w:sz w:val="24"/>
          <w:szCs w:val="24"/>
        </w:rPr>
        <w:tab/>
        <w:t xml:space="preserve"> /</w:t>
      </w:r>
    </w:p>
    <w:p w14:paraId="7FA59CF5" w14:textId="765AB1F9" w:rsidR="00716357" w:rsidRPr="00945858" w:rsidRDefault="00716357" w:rsidP="009458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6357" w:rsidRPr="00945858" w:rsidSect="00A71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D9"/>
    <w:rsid w:val="00014548"/>
    <w:rsid w:val="002B6BB9"/>
    <w:rsid w:val="004B2791"/>
    <w:rsid w:val="00716357"/>
    <w:rsid w:val="008C5AD9"/>
    <w:rsid w:val="00945858"/>
    <w:rsid w:val="00A32E25"/>
    <w:rsid w:val="00A71EF5"/>
    <w:rsid w:val="00D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7280"/>
  <w15:docId w15:val="{6C4DA5A1-3D56-4196-9DBF-87995E1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A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Кашкина Полина Викторовна</dc:creator>
  <cp:lastModifiedBy>Плотникова Алёна Александровна</cp:lastModifiedBy>
  <cp:revision>4</cp:revision>
  <dcterms:created xsi:type="dcterms:W3CDTF">2020-04-08T10:30:00Z</dcterms:created>
  <dcterms:modified xsi:type="dcterms:W3CDTF">2021-02-24T07:43:00Z</dcterms:modified>
</cp:coreProperties>
</file>